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05" w:rsidRDefault="008474AC">
      <w:pPr>
        <w:rPr>
          <w:lang w:val="en-US"/>
        </w:rPr>
      </w:pPr>
      <w:r w:rsidRPr="008474AC">
        <w:rPr>
          <w:lang w:val="en-US"/>
        </w:rPr>
        <w:t xml:space="preserve">This folder contains </w:t>
      </w:r>
      <w:r>
        <w:rPr>
          <w:lang w:val="en-US"/>
        </w:rPr>
        <w:t xml:space="preserve">information on </w:t>
      </w:r>
      <w:r w:rsidRPr="008474AC">
        <w:rPr>
          <w:lang w:val="en-US"/>
        </w:rPr>
        <w:t xml:space="preserve">dynamic updates </w:t>
      </w:r>
      <w:r w:rsidR="00B826E3">
        <w:rPr>
          <w:lang w:val="en-US"/>
        </w:rPr>
        <w:t>related to</w:t>
      </w:r>
      <w:r>
        <w:rPr>
          <w:lang w:val="en-US"/>
        </w:rPr>
        <w:t xml:space="preserve"> ISO 24102-3.</w:t>
      </w:r>
    </w:p>
    <w:p w:rsidR="008474AC" w:rsidRDefault="008474AC">
      <w:pPr>
        <w:rPr>
          <w:lang w:val="en-US"/>
        </w:rPr>
      </w:pPr>
    </w:p>
    <w:p w:rsidR="008474AC" w:rsidRDefault="008474AC">
      <w:pPr>
        <w:rPr>
          <w:lang w:val="en-US"/>
        </w:rPr>
      </w:pPr>
      <w:r>
        <w:rPr>
          <w:lang w:val="en-US"/>
        </w:rPr>
        <w:t xml:space="preserve">The various versions of ASN.1 modules together with some information on the versions are stored in the folder </w:t>
      </w:r>
      <w:hyperlink r:id="rId6" w:history="1">
        <w:r w:rsidRPr="008474AC">
          <w:rPr>
            <w:rStyle w:val="Hyperlink"/>
            <w:b/>
            <w:i/>
            <w:lang w:val="en-US"/>
          </w:rPr>
          <w:t>ISO 24102-</w:t>
        </w:r>
        <w:r w:rsidR="004A4D84">
          <w:rPr>
            <w:rStyle w:val="Hyperlink"/>
            <w:b/>
            <w:i/>
            <w:lang w:val="en-US"/>
          </w:rPr>
          <w:t>3</w:t>
        </w:r>
        <w:r w:rsidRPr="008474AC">
          <w:rPr>
            <w:rStyle w:val="Hyperlink"/>
            <w:b/>
            <w:i/>
            <w:lang w:val="en-US"/>
          </w:rPr>
          <w:t xml:space="preserve"> ASN.1 repository</w:t>
        </w:r>
      </w:hyperlink>
      <w:r>
        <w:rPr>
          <w:lang w:val="en-US"/>
        </w:rPr>
        <w:t>.</w:t>
      </w:r>
    </w:p>
    <w:p w:rsidR="008474AC" w:rsidRPr="008474AC" w:rsidRDefault="00376707" w:rsidP="00376707">
      <w:pPr>
        <w:pStyle w:val="Listenabsatz"/>
        <w:numPr>
          <w:ilvl w:val="0"/>
          <w:numId w:val="1"/>
        </w:numPr>
      </w:pPr>
      <w:r>
        <w:t xml:space="preserve">Version </w:t>
      </w:r>
      <w:proofErr w:type="spellStart"/>
      <w:r>
        <w:t>information</w:t>
      </w:r>
      <w:proofErr w:type="spellEnd"/>
      <w:r>
        <w:t xml:space="preserve">: </w:t>
      </w:r>
      <w:r w:rsidRPr="004022A8">
        <w:rPr>
          <w:b/>
        </w:rPr>
        <w:t>ASN1_Version</w:t>
      </w:r>
      <w:r w:rsidR="008474AC" w:rsidRPr="004022A8">
        <w:rPr>
          <w:b/>
        </w:rPr>
        <w:t>Information</w:t>
      </w:r>
      <w:r w:rsidR="004022A8" w:rsidRPr="004022A8">
        <w:rPr>
          <w:b/>
        </w:rPr>
        <w:t>ISO24102-3</w:t>
      </w:r>
      <w:r w:rsidR="008474AC" w:rsidRPr="004022A8">
        <w:rPr>
          <w:b/>
        </w:rPr>
        <w:t>.docx</w:t>
      </w:r>
    </w:p>
    <w:p w:rsidR="008474AC" w:rsidRDefault="00EE1B65" w:rsidP="008474AC">
      <w:pPr>
        <w:pStyle w:val="Listenabsatz"/>
        <w:numPr>
          <w:ilvl w:val="0"/>
          <w:numId w:val="1"/>
        </w:numPr>
        <w:rPr>
          <w:lang w:val="en-US"/>
        </w:rPr>
      </w:pPr>
      <w:r w:rsidRPr="00EE1B65">
        <w:rPr>
          <w:lang w:val="en-US"/>
        </w:rPr>
        <w:t>ASN.1 modules (ASCII text files</w:t>
      </w:r>
      <w:r w:rsidR="004022A8">
        <w:rPr>
          <w:lang w:val="en-US"/>
        </w:rPr>
        <w:t xml:space="preserve"> with file extension .</w:t>
      </w:r>
      <w:proofErr w:type="spellStart"/>
      <w:r w:rsidR="004022A8">
        <w:rPr>
          <w:lang w:val="en-US"/>
        </w:rPr>
        <w:t>asn</w:t>
      </w:r>
      <w:proofErr w:type="spellEnd"/>
      <w:r w:rsidRPr="00EE1B65">
        <w:rPr>
          <w:lang w:val="en-US"/>
        </w:rPr>
        <w:t>)</w:t>
      </w:r>
    </w:p>
    <w:p w:rsidR="008F2052" w:rsidRDefault="008F2052" w:rsidP="008F2052">
      <w:pPr>
        <w:rPr>
          <w:lang w:val="en-US"/>
        </w:rPr>
      </w:pPr>
    </w:p>
    <w:p w:rsidR="008F2052" w:rsidRPr="008F2052" w:rsidRDefault="008F2052" w:rsidP="008F2052">
      <w:pPr>
        <w:rPr>
          <w:lang w:val="en-US"/>
        </w:rPr>
      </w:pPr>
      <w:r>
        <w:rPr>
          <w:lang w:val="en-US"/>
        </w:rPr>
        <w:t>Information on assigned reference numbers for MX-</w:t>
      </w:r>
      <w:proofErr w:type="spellStart"/>
      <w:r>
        <w:rPr>
          <w:lang w:val="en-US"/>
        </w:rPr>
        <w:t>SAPs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SX-SAPs</w:t>
      </w:r>
      <w:proofErr w:type="spellEnd"/>
      <w:r>
        <w:rPr>
          <w:lang w:val="en-US"/>
        </w:rPr>
        <w:t xml:space="preserve"> is stored in the folder </w:t>
      </w:r>
      <w:hyperlink r:id="rId7" w:history="1">
        <w:r w:rsidRPr="00751EA0">
          <w:rPr>
            <w:rStyle w:val="Hyperlink"/>
            <w:b/>
            <w:i/>
            <w:lang w:val="en-US"/>
          </w:rPr>
          <w:t>ISO 24102-3 Assigned numbers</w:t>
        </w:r>
      </w:hyperlink>
      <w:bookmarkStart w:id="0" w:name="_GoBack"/>
      <w:bookmarkEnd w:id="0"/>
      <w:r>
        <w:rPr>
          <w:lang w:val="en-US"/>
        </w:rPr>
        <w:t>.</w:t>
      </w:r>
    </w:p>
    <w:sectPr w:rsidR="008F2052" w:rsidRPr="008F20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56D82"/>
    <w:multiLevelType w:val="hybridMultilevel"/>
    <w:tmpl w:val="C19C0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58"/>
    <w:rsid w:val="00001B23"/>
    <w:rsid w:val="0000338B"/>
    <w:rsid w:val="00005C35"/>
    <w:rsid w:val="000062DB"/>
    <w:rsid w:val="0000745D"/>
    <w:rsid w:val="00007AEE"/>
    <w:rsid w:val="0001166C"/>
    <w:rsid w:val="00012330"/>
    <w:rsid w:val="0001438B"/>
    <w:rsid w:val="000174CB"/>
    <w:rsid w:val="00017EA1"/>
    <w:rsid w:val="0002001B"/>
    <w:rsid w:val="00021E01"/>
    <w:rsid w:val="00022981"/>
    <w:rsid w:val="00022DFD"/>
    <w:rsid w:val="00023543"/>
    <w:rsid w:val="00030583"/>
    <w:rsid w:val="000307CF"/>
    <w:rsid w:val="0003197B"/>
    <w:rsid w:val="00032C40"/>
    <w:rsid w:val="0003365C"/>
    <w:rsid w:val="00034D55"/>
    <w:rsid w:val="00035EE2"/>
    <w:rsid w:val="00036747"/>
    <w:rsid w:val="00040166"/>
    <w:rsid w:val="0004216F"/>
    <w:rsid w:val="00045537"/>
    <w:rsid w:val="0004716C"/>
    <w:rsid w:val="00050285"/>
    <w:rsid w:val="00050965"/>
    <w:rsid w:val="00053CB7"/>
    <w:rsid w:val="000548D1"/>
    <w:rsid w:val="00055E97"/>
    <w:rsid w:val="00056003"/>
    <w:rsid w:val="000567B3"/>
    <w:rsid w:val="00057E77"/>
    <w:rsid w:val="0006051D"/>
    <w:rsid w:val="00064389"/>
    <w:rsid w:val="000654D5"/>
    <w:rsid w:val="00065C69"/>
    <w:rsid w:val="0007161F"/>
    <w:rsid w:val="00072D67"/>
    <w:rsid w:val="000748C0"/>
    <w:rsid w:val="000754F5"/>
    <w:rsid w:val="00075620"/>
    <w:rsid w:val="000763F4"/>
    <w:rsid w:val="00080919"/>
    <w:rsid w:val="00080B02"/>
    <w:rsid w:val="00080C3A"/>
    <w:rsid w:val="00080F24"/>
    <w:rsid w:val="000810B3"/>
    <w:rsid w:val="0008395C"/>
    <w:rsid w:val="00086016"/>
    <w:rsid w:val="0008666E"/>
    <w:rsid w:val="00087BA9"/>
    <w:rsid w:val="00087DC5"/>
    <w:rsid w:val="0009059D"/>
    <w:rsid w:val="00091535"/>
    <w:rsid w:val="00093F1B"/>
    <w:rsid w:val="00095C98"/>
    <w:rsid w:val="0009706C"/>
    <w:rsid w:val="000A09BC"/>
    <w:rsid w:val="000A257A"/>
    <w:rsid w:val="000A474D"/>
    <w:rsid w:val="000A4D51"/>
    <w:rsid w:val="000A4F05"/>
    <w:rsid w:val="000A5996"/>
    <w:rsid w:val="000B45EB"/>
    <w:rsid w:val="000B6259"/>
    <w:rsid w:val="000B78E7"/>
    <w:rsid w:val="000B7B17"/>
    <w:rsid w:val="000C2A13"/>
    <w:rsid w:val="000C2D49"/>
    <w:rsid w:val="000C32F7"/>
    <w:rsid w:val="000C3C6E"/>
    <w:rsid w:val="000C4363"/>
    <w:rsid w:val="000D0854"/>
    <w:rsid w:val="000D12FA"/>
    <w:rsid w:val="000D1976"/>
    <w:rsid w:val="000D3738"/>
    <w:rsid w:val="000D3C90"/>
    <w:rsid w:val="000D6633"/>
    <w:rsid w:val="000D75F6"/>
    <w:rsid w:val="000E1809"/>
    <w:rsid w:val="000E4FF2"/>
    <w:rsid w:val="000E5694"/>
    <w:rsid w:val="000F0B64"/>
    <w:rsid w:val="000F2BE2"/>
    <w:rsid w:val="000F2F50"/>
    <w:rsid w:val="000F374D"/>
    <w:rsid w:val="000F3E24"/>
    <w:rsid w:val="000F4BCF"/>
    <w:rsid w:val="000F5FE8"/>
    <w:rsid w:val="000F605E"/>
    <w:rsid w:val="000F79D3"/>
    <w:rsid w:val="0010152B"/>
    <w:rsid w:val="00101A30"/>
    <w:rsid w:val="00101B55"/>
    <w:rsid w:val="00103404"/>
    <w:rsid w:val="001043E6"/>
    <w:rsid w:val="001063B1"/>
    <w:rsid w:val="00106D5B"/>
    <w:rsid w:val="00106DA2"/>
    <w:rsid w:val="00107CF8"/>
    <w:rsid w:val="00107F9B"/>
    <w:rsid w:val="001135DE"/>
    <w:rsid w:val="001162B9"/>
    <w:rsid w:val="001164E2"/>
    <w:rsid w:val="001207E0"/>
    <w:rsid w:val="00121299"/>
    <w:rsid w:val="00123235"/>
    <w:rsid w:val="0012342E"/>
    <w:rsid w:val="00123849"/>
    <w:rsid w:val="001248D6"/>
    <w:rsid w:val="00125F7F"/>
    <w:rsid w:val="0012614A"/>
    <w:rsid w:val="00126522"/>
    <w:rsid w:val="00126F96"/>
    <w:rsid w:val="00127CC3"/>
    <w:rsid w:val="00130FF7"/>
    <w:rsid w:val="001314F9"/>
    <w:rsid w:val="0013225C"/>
    <w:rsid w:val="0013402B"/>
    <w:rsid w:val="00134F46"/>
    <w:rsid w:val="001352BF"/>
    <w:rsid w:val="001371B8"/>
    <w:rsid w:val="00137F85"/>
    <w:rsid w:val="00140389"/>
    <w:rsid w:val="001411D3"/>
    <w:rsid w:val="001426BE"/>
    <w:rsid w:val="00143856"/>
    <w:rsid w:val="00143964"/>
    <w:rsid w:val="00143DA1"/>
    <w:rsid w:val="001448EF"/>
    <w:rsid w:val="00145EA0"/>
    <w:rsid w:val="0014656F"/>
    <w:rsid w:val="00146BE7"/>
    <w:rsid w:val="00147112"/>
    <w:rsid w:val="001504B2"/>
    <w:rsid w:val="00151BB0"/>
    <w:rsid w:val="00151BD5"/>
    <w:rsid w:val="00152A37"/>
    <w:rsid w:val="00152CB5"/>
    <w:rsid w:val="00153909"/>
    <w:rsid w:val="00153915"/>
    <w:rsid w:val="001545BA"/>
    <w:rsid w:val="00157735"/>
    <w:rsid w:val="0016086B"/>
    <w:rsid w:val="0016103E"/>
    <w:rsid w:val="00161479"/>
    <w:rsid w:val="001616E8"/>
    <w:rsid w:val="00164953"/>
    <w:rsid w:val="001655DE"/>
    <w:rsid w:val="00166884"/>
    <w:rsid w:val="00166E5E"/>
    <w:rsid w:val="00170243"/>
    <w:rsid w:val="00170A34"/>
    <w:rsid w:val="00170AAB"/>
    <w:rsid w:val="00170EE2"/>
    <w:rsid w:val="001722EB"/>
    <w:rsid w:val="001730A7"/>
    <w:rsid w:val="00174356"/>
    <w:rsid w:val="0017462E"/>
    <w:rsid w:val="00174CAD"/>
    <w:rsid w:val="00174CD7"/>
    <w:rsid w:val="00177B3F"/>
    <w:rsid w:val="001814BB"/>
    <w:rsid w:val="00181780"/>
    <w:rsid w:val="00182F7F"/>
    <w:rsid w:val="00183BAE"/>
    <w:rsid w:val="00185653"/>
    <w:rsid w:val="00187139"/>
    <w:rsid w:val="00187C92"/>
    <w:rsid w:val="00191F1B"/>
    <w:rsid w:val="001925E5"/>
    <w:rsid w:val="00194A04"/>
    <w:rsid w:val="0019504E"/>
    <w:rsid w:val="00195459"/>
    <w:rsid w:val="00196032"/>
    <w:rsid w:val="0019651F"/>
    <w:rsid w:val="001A0A3C"/>
    <w:rsid w:val="001A2279"/>
    <w:rsid w:val="001A352B"/>
    <w:rsid w:val="001A3FE3"/>
    <w:rsid w:val="001A5469"/>
    <w:rsid w:val="001A7886"/>
    <w:rsid w:val="001A7E9C"/>
    <w:rsid w:val="001B351A"/>
    <w:rsid w:val="001B4B2E"/>
    <w:rsid w:val="001C2A63"/>
    <w:rsid w:val="001D0BBF"/>
    <w:rsid w:val="001D13A4"/>
    <w:rsid w:val="001D16BA"/>
    <w:rsid w:val="001D51E3"/>
    <w:rsid w:val="001D5983"/>
    <w:rsid w:val="001D6645"/>
    <w:rsid w:val="001D6DB8"/>
    <w:rsid w:val="001D6FAE"/>
    <w:rsid w:val="001D7242"/>
    <w:rsid w:val="001E0F97"/>
    <w:rsid w:val="001E1C35"/>
    <w:rsid w:val="001E35D6"/>
    <w:rsid w:val="001E375E"/>
    <w:rsid w:val="001E5E42"/>
    <w:rsid w:val="001E7256"/>
    <w:rsid w:val="001E730D"/>
    <w:rsid w:val="001E764E"/>
    <w:rsid w:val="001F223C"/>
    <w:rsid w:val="001F26C0"/>
    <w:rsid w:val="001F2DC9"/>
    <w:rsid w:val="001F4753"/>
    <w:rsid w:val="001F5859"/>
    <w:rsid w:val="001F7FA9"/>
    <w:rsid w:val="00200E68"/>
    <w:rsid w:val="00201B1B"/>
    <w:rsid w:val="00202A97"/>
    <w:rsid w:val="0020447A"/>
    <w:rsid w:val="00205684"/>
    <w:rsid w:val="00205F01"/>
    <w:rsid w:val="00206664"/>
    <w:rsid w:val="00211ADC"/>
    <w:rsid w:val="00211B0E"/>
    <w:rsid w:val="00211C0C"/>
    <w:rsid w:val="00211C6D"/>
    <w:rsid w:val="00211C85"/>
    <w:rsid w:val="00212985"/>
    <w:rsid w:val="00212BD6"/>
    <w:rsid w:val="00213760"/>
    <w:rsid w:val="002176F5"/>
    <w:rsid w:val="0022106F"/>
    <w:rsid w:val="0022269B"/>
    <w:rsid w:val="00222AC4"/>
    <w:rsid w:val="0022344F"/>
    <w:rsid w:val="00224D77"/>
    <w:rsid w:val="00226A3E"/>
    <w:rsid w:val="002279B9"/>
    <w:rsid w:val="002301F7"/>
    <w:rsid w:val="0023079D"/>
    <w:rsid w:val="00231544"/>
    <w:rsid w:val="0023259F"/>
    <w:rsid w:val="00234E36"/>
    <w:rsid w:val="002353E5"/>
    <w:rsid w:val="00237E33"/>
    <w:rsid w:val="0024006B"/>
    <w:rsid w:val="00241C2A"/>
    <w:rsid w:val="00241F41"/>
    <w:rsid w:val="00242360"/>
    <w:rsid w:val="00246513"/>
    <w:rsid w:val="00253296"/>
    <w:rsid w:val="00264488"/>
    <w:rsid w:val="00264CA1"/>
    <w:rsid w:val="00265345"/>
    <w:rsid w:val="002653B9"/>
    <w:rsid w:val="00266A76"/>
    <w:rsid w:val="00267144"/>
    <w:rsid w:val="002705BE"/>
    <w:rsid w:val="002744A9"/>
    <w:rsid w:val="00275086"/>
    <w:rsid w:val="002750E5"/>
    <w:rsid w:val="0027564A"/>
    <w:rsid w:val="00275A0F"/>
    <w:rsid w:val="00276D6F"/>
    <w:rsid w:val="0028023D"/>
    <w:rsid w:val="0028058A"/>
    <w:rsid w:val="002820C4"/>
    <w:rsid w:val="00282BEC"/>
    <w:rsid w:val="00283D1B"/>
    <w:rsid w:val="002845FA"/>
    <w:rsid w:val="00284A53"/>
    <w:rsid w:val="00284E39"/>
    <w:rsid w:val="00285072"/>
    <w:rsid w:val="002901E3"/>
    <w:rsid w:val="002922E6"/>
    <w:rsid w:val="0029313F"/>
    <w:rsid w:val="0029370A"/>
    <w:rsid w:val="00294AAE"/>
    <w:rsid w:val="00296AB9"/>
    <w:rsid w:val="002A28BB"/>
    <w:rsid w:val="002A2CF5"/>
    <w:rsid w:val="002A331E"/>
    <w:rsid w:val="002A3389"/>
    <w:rsid w:val="002A45B2"/>
    <w:rsid w:val="002A4AF7"/>
    <w:rsid w:val="002A5942"/>
    <w:rsid w:val="002A6C21"/>
    <w:rsid w:val="002A6CCD"/>
    <w:rsid w:val="002A6E6E"/>
    <w:rsid w:val="002B0A73"/>
    <w:rsid w:val="002B0D77"/>
    <w:rsid w:val="002B21B3"/>
    <w:rsid w:val="002B2B1E"/>
    <w:rsid w:val="002B39CB"/>
    <w:rsid w:val="002B3B9D"/>
    <w:rsid w:val="002B6B63"/>
    <w:rsid w:val="002B74D2"/>
    <w:rsid w:val="002B7AE9"/>
    <w:rsid w:val="002C1393"/>
    <w:rsid w:val="002C1EDA"/>
    <w:rsid w:val="002C237B"/>
    <w:rsid w:val="002C3DC3"/>
    <w:rsid w:val="002C6EEB"/>
    <w:rsid w:val="002D391C"/>
    <w:rsid w:val="002D63DB"/>
    <w:rsid w:val="002E4C11"/>
    <w:rsid w:val="002E4D74"/>
    <w:rsid w:val="002E633A"/>
    <w:rsid w:val="002F00A0"/>
    <w:rsid w:val="002F1B87"/>
    <w:rsid w:val="002F4A96"/>
    <w:rsid w:val="002F4F02"/>
    <w:rsid w:val="002F564D"/>
    <w:rsid w:val="002F66D6"/>
    <w:rsid w:val="00300BDF"/>
    <w:rsid w:val="0030136A"/>
    <w:rsid w:val="0030196A"/>
    <w:rsid w:val="003078F4"/>
    <w:rsid w:val="003100B5"/>
    <w:rsid w:val="003100BC"/>
    <w:rsid w:val="0031023E"/>
    <w:rsid w:val="003118CA"/>
    <w:rsid w:val="00311E4A"/>
    <w:rsid w:val="0031208E"/>
    <w:rsid w:val="00313C21"/>
    <w:rsid w:val="0031783F"/>
    <w:rsid w:val="00317859"/>
    <w:rsid w:val="00317EBE"/>
    <w:rsid w:val="00320810"/>
    <w:rsid w:val="00322890"/>
    <w:rsid w:val="0032298C"/>
    <w:rsid w:val="00322AAA"/>
    <w:rsid w:val="00323BF5"/>
    <w:rsid w:val="00325D57"/>
    <w:rsid w:val="003264C2"/>
    <w:rsid w:val="00326669"/>
    <w:rsid w:val="00330C26"/>
    <w:rsid w:val="00330EB8"/>
    <w:rsid w:val="00332261"/>
    <w:rsid w:val="0033395E"/>
    <w:rsid w:val="003349CA"/>
    <w:rsid w:val="00335354"/>
    <w:rsid w:val="00335785"/>
    <w:rsid w:val="003358A1"/>
    <w:rsid w:val="00336BED"/>
    <w:rsid w:val="00337694"/>
    <w:rsid w:val="0034056F"/>
    <w:rsid w:val="00340B7B"/>
    <w:rsid w:val="003434D9"/>
    <w:rsid w:val="00343C3E"/>
    <w:rsid w:val="00344D85"/>
    <w:rsid w:val="0034623D"/>
    <w:rsid w:val="00350995"/>
    <w:rsid w:val="00350E53"/>
    <w:rsid w:val="003518C7"/>
    <w:rsid w:val="003557F0"/>
    <w:rsid w:val="00360601"/>
    <w:rsid w:val="003635EC"/>
    <w:rsid w:val="00364348"/>
    <w:rsid w:val="00364DA4"/>
    <w:rsid w:val="00365397"/>
    <w:rsid w:val="0036692F"/>
    <w:rsid w:val="0036742B"/>
    <w:rsid w:val="00367DD9"/>
    <w:rsid w:val="00372261"/>
    <w:rsid w:val="00372F26"/>
    <w:rsid w:val="00374032"/>
    <w:rsid w:val="00374DF9"/>
    <w:rsid w:val="00375054"/>
    <w:rsid w:val="00376707"/>
    <w:rsid w:val="00376E45"/>
    <w:rsid w:val="00377EEF"/>
    <w:rsid w:val="003816A7"/>
    <w:rsid w:val="00383ACA"/>
    <w:rsid w:val="003848B1"/>
    <w:rsid w:val="0038659D"/>
    <w:rsid w:val="003913DE"/>
    <w:rsid w:val="00391749"/>
    <w:rsid w:val="00393F37"/>
    <w:rsid w:val="003955EC"/>
    <w:rsid w:val="0039617E"/>
    <w:rsid w:val="00396CB4"/>
    <w:rsid w:val="003A015E"/>
    <w:rsid w:val="003A1513"/>
    <w:rsid w:val="003A1A63"/>
    <w:rsid w:val="003A3BD1"/>
    <w:rsid w:val="003A4A10"/>
    <w:rsid w:val="003B00F5"/>
    <w:rsid w:val="003B059B"/>
    <w:rsid w:val="003B0F18"/>
    <w:rsid w:val="003B2AD7"/>
    <w:rsid w:val="003B3860"/>
    <w:rsid w:val="003B50E7"/>
    <w:rsid w:val="003B5C8A"/>
    <w:rsid w:val="003C1BF9"/>
    <w:rsid w:val="003C50E5"/>
    <w:rsid w:val="003C5C09"/>
    <w:rsid w:val="003C5F24"/>
    <w:rsid w:val="003C63F3"/>
    <w:rsid w:val="003D1DDC"/>
    <w:rsid w:val="003D2CEA"/>
    <w:rsid w:val="003D4BF6"/>
    <w:rsid w:val="003D60DC"/>
    <w:rsid w:val="003D64D2"/>
    <w:rsid w:val="003E46C2"/>
    <w:rsid w:val="003E6D39"/>
    <w:rsid w:val="003E7019"/>
    <w:rsid w:val="003F0FAC"/>
    <w:rsid w:val="003F1D88"/>
    <w:rsid w:val="003F27B0"/>
    <w:rsid w:val="003F2A31"/>
    <w:rsid w:val="003F37D7"/>
    <w:rsid w:val="003F3CCF"/>
    <w:rsid w:val="003F5255"/>
    <w:rsid w:val="004008CD"/>
    <w:rsid w:val="004019CA"/>
    <w:rsid w:val="00401A14"/>
    <w:rsid w:val="004022A8"/>
    <w:rsid w:val="004025FB"/>
    <w:rsid w:val="00402D91"/>
    <w:rsid w:val="0040582B"/>
    <w:rsid w:val="00411DC3"/>
    <w:rsid w:val="004122EA"/>
    <w:rsid w:val="0041273D"/>
    <w:rsid w:val="00412E03"/>
    <w:rsid w:val="004133A7"/>
    <w:rsid w:val="00413929"/>
    <w:rsid w:val="00416DCC"/>
    <w:rsid w:val="004175D8"/>
    <w:rsid w:val="004216F0"/>
    <w:rsid w:val="004217EF"/>
    <w:rsid w:val="0042381A"/>
    <w:rsid w:val="00424FBD"/>
    <w:rsid w:val="00425887"/>
    <w:rsid w:val="00427F9D"/>
    <w:rsid w:val="004304C2"/>
    <w:rsid w:val="004306C2"/>
    <w:rsid w:val="00431E55"/>
    <w:rsid w:val="0043373F"/>
    <w:rsid w:val="004339F9"/>
    <w:rsid w:val="00435344"/>
    <w:rsid w:val="004368DA"/>
    <w:rsid w:val="00436FBD"/>
    <w:rsid w:val="00437933"/>
    <w:rsid w:val="00437C33"/>
    <w:rsid w:val="00444592"/>
    <w:rsid w:val="00445F47"/>
    <w:rsid w:val="00446CE6"/>
    <w:rsid w:val="004476B8"/>
    <w:rsid w:val="00447B1F"/>
    <w:rsid w:val="00447EB3"/>
    <w:rsid w:val="00447F5F"/>
    <w:rsid w:val="00450FBF"/>
    <w:rsid w:val="004522AF"/>
    <w:rsid w:val="0045267C"/>
    <w:rsid w:val="004555DD"/>
    <w:rsid w:val="00457EAB"/>
    <w:rsid w:val="00460016"/>
    <w:rsid w:val="00461B0A"/>
    <w:rsid w:val="00462A73"/>
    <w:rsid w:val="00462AB0"/>
    <w:rsid w:val="00463D87"/>
    <w:rsid w:val="00465B91"/>
    <w:rsid w:val="0046640A"/>
    <w:rsid w:val="00474339"/>
    <w:rsid w:val="00474958"/>
    <w:rsid w:val="00474E28"/>
    <w:rsid w:val="00475F58"/>
    <w:rsid w:val="0047719A"/>
    <w:rsid w:val="0047725C"/>
    <w:rsid w:val="004772BE"/>
    <w:rsid w:val="00483B43"/>
    <w:rsid w:val="00483E53"/>
    <w:rsid w:val="004849B3"/>
    <w:rsid w:val="004904F9"/>
    <w:rsid w:val="00490DB8"/>
    <w:rsid w:val="00493078"/>
    <w:rsid w:val="004953E1"/>
    <w:rsid w:val="00495C3A"/>
    <w:rsid w:val="00495E86"/>
    <w:rsid w:val="00497DA5"/>
    <w:rsid w:val="004A18AF"/>
    <w:rsid w:val="004A22B8"/>
    <w:rsid w:val="004A29B9"/>
    <w:rsid w:val="004A38A2"/>
    <w:rsid w:val="004A4D84"/>
    <w:rsid w:val="004A7CB7"/>
    <w:rsid w:val="004B11CD"/>
    <w:rsid w:val="004B13E4"/>
    <w:rsid w:val="004B1DC9"/>
    <w:rsid w:val="004B32A8"/>
    <w:rsid w:val="004B3AA9"/>
    <w:rsid w:val="004B587A"/>
    <w:rsid w:val="004B588E"/>
    <w:rsid w:val="004B68BD"/>
    <w:rsid w:val="004B6E72"/>
    <w:rsid w:val="004B7602"/>
    <w:rsid w:val="004C2A98"/>
    <w:rsid w:val="004C3219"/>
    <w:rsid w:val="004C6D0B"/>
    <w:rsid w:val="004C79BA"/>
    <w:rsid w:val="004D2643"/>
    <w:rsid w:val="004D2D31"/>
    <w:rsid w:val="004D304F"/>
    <w:rsid w:val="004D4BF5"/>
    <w:rsid w:val="004D59AF"/>
    <w:rsid w:val="004D5A8B"/>
    <w:rsid w:val="004E3F3C"/>
    <w:rsid w:val="004E5BF2"/>
    <w:rsid w:val="004F0592"/>
    <w:rsid w:val="004F2169"/>
    <w:rsid w:val="004F51D1"/>
    <w:rsid w:val="004F608C"/>
    <w:rsid w:val="004F6524"/>
    <w:rsid w:val="004F70FA"/>
    <w:rsid w:val="00503317"/>
    <w:rsid w:val="00503366"/>
    <w:rsid w:val="0050425E"/>
    <w:rsid w:val="005042A1"/>
    <w:rsid w:val="005050A4"/>
    <w:rsid w:val="0050581E"/>
    <w:rsid w:val="00506F2B"/>
    <w:rsid w:val="00510C11"/>
    <w:rsid w:val="00511CAD"/>
    <w:rsid w:val="00511E5C"/>
    <w:rsid w:val="00512596"/>
    <w:rsid w:val="00515388"/>
    <w:rsid w:val="00515F5E"/>
    <w:rsid w:val="0051668A"/>
    <w:rsid w:val="00520093"/>
    <w:rsid w:val="005219FE"/>
    <w:rsid w:val="00522993"/>
    <w:rsid w:val="005233A6"/>
    <w:rsid w:val="00523915"/>
    <w:rsid w:val="00527EAB"/>
    <w:rsid w:val="00531D2D"/>
    <w:rsid w:val="00532DDD"/>
    <w:rsid w:val="00545DDD"/>
    <w:rsid w:val="005535AD"/>
    <w:rsid w:val="00555253"/>
    <w:rsid w:val="005630A3"/>
    <w:rsid w:val="005636FF"/>
    <w:rsid w:val="005661C9"/>
    <w:rsid w:val="00566795"/>
    <w:rsid w:val="00566DCE"/>
    <w:rsid w:val="005708F1"/>
    <w:rsid w:val="00570A4F"/>
    <w:rsid w:val="00570C28"/>
    <w:rsid w:val="0057252C"/>
    <w:rsid w:val="00572A84"/>
    <w:rsid w:val="005802FE"/>
    <w:rsid w:val="0058150E"/>
    <w:rsid w:val="00582FD3"/>
    <w:rsid w:val="00584387"/>
    <w:rsid w:val="00584D14"/>
    <w:rsid w:val="0058555F"/>
    <w:rsid w:val="00586A3F"/>
    <w:rsid w:val="00586F05"/>
    <w:rsid w:val="00590472"/>
    <w:rsid w:val="0059061E"/>
    <w:rsid w:val="0059184F"/>
    <w:rsid w:val="00592C72"/>
    <w:rsid w:val="00593B4B"/>
    <w:rsid w:val="00593D42"/>
    <w:rsid w:val="00593D96"/>
    <w:rsid w:val="00593E1E"/>
    <w:rsid w:val="00595CA5"/>
    <w:rsid w:val="005965D2"/>
    <w:rsid w:val="005972BA"/>
    <w:rsid w:val="00597B66"/>
    <w:rsid w:val="005A0E70"/>
    <w:rsid w:val="005A16D0"/>
    <w:rsid w:val="005A4FD1"/>
    <w:rsid w:val="005A609F"/>
    <w:rsid w:val="005A767E"/>
    <w:rsid w:val="005B0160"/>
    <w:rsid w:val="005B042D"/>
    <w:rsid w:val="005B106B"/>
    <w:rsid w:val="005B1996"/>
    <w:rsid w:val="005B1C5A"/>
    <w:rsid w:val="005B2382"/>
    <w:rsid w:val="005B27A1"/>
    <w:rsid w:val="005B2EEC"/>
    <w:rsid w:val="005B4EEE"/>
    <w:rsid w:val="005B5C1C"/>
    <w:rsid w:val="005B6D0A"/>
    <w:rsid w:val="005B6ED8"/>
    <w:rsid w:val="005C011B"/>
    <w:rsid w:val="005C04E6"/>
    <w:rsid w:val="005C0AB1"/>
    <w:rsid w:val="005C1A42"/>
    <w:rsid w:val="005C1DB4"/>
    <w:rsid w:val="005C75B7"/>
    <w:rsid w:val="005C78EF"/>
    <w:rsid w:val="005D0647"/>
    <w:rsid w:val="005D541C"/>
    <w:rsid w:val="005E0994"/>
    <w:rsid w:val="005E24A4"/>
    <w:rsid w:val="005E305C"/>
    <w:rsid w:val="005E3C79"/>
    <w:rsid w:val="005E5A67"/>
    <w:rsid w:val="005E6014"/>
    <w:rsid w:val="005E6C22"/>
    <w:rsid w:val="005F0558"/>
    <w:rsid w:val="005F276D"/>
    <w:rsid w:val="005F600B"/>
    <w:rsid w:val="005F74E1"/>
    <w:rsid w:val="005F7B7D"/>
    <w:rsid w:val="005F7DA8"/>
    <w:rsid w:val="00600AA0"/>
    <w:rsid w:val="00600E19"/>
    <w:rsid w:val="00600E8C"/>
    <w:rsid w:val="00600FEB"/>
    <w:rsid w:val="006019FF"/>
    <w:rsid w:val="00601D9A"/>
    <w:rsid w:val="00601FF1"/>
    <w:rsid w:val="00604017"/>
    <w:rsid w:val="0060411D"/>
    <w:rsid w:val="006117AA"/>
    <w:rsid w:val="00612A5A"/>
    <w:rsid w:val="00612DA7"/>
    <w:rsid w:val="00613A79"/>
    <w:rsid w:val="006148B2"/>
    <w:rsid w:val="00621E3F"/>
    <w:rsid w:val="006234B7"/>
    <w:rsid w:val="00626586"/>
    <w:rsid w:val="00626AFE"/>
    <w:rsid w:val="00626C2B"/>
    <w:rsid w:val="00626E89"/>
    <w:rsid w:val="006271DF"/>
    <w:rsid w:val="0063137A"/>
    <w:rsid w:val="00632FBC"/>
    <w:rsid w:val="00633C08"/>
    <w:rsid w:val="0063447B"/>
    <w:rsid w:val="00636E52"/>
    <w:rsid w:val="00640A96"/>
    <w:rsid w:val="006427E5"/>
    <w:rsid w:val="006432C0"/>
    <w:rsid w:val="006459F0"/>
    <w:rsid w:val="006462FB"/>
    <w:rsid w:val="00647EAD"/>
    <w:rsid w:val="006518D2"/>
    <w:rsid w:val="00651A3E"/>
    <w:rsid w:val="00652CB1"/>
    <w:rsid w:val="006551E8"/>
    <w:rsid w:val="00660A31"/>
    <w:rsid w:val="006625C3"/>
    <w:rsid w:val="00664601"/>
    <w:rsid w:val="006675A2"/>
    <w:rsid w:val="00670749"/>
    <w:rsid w:val="00670D79"/>
    <w:rsid w:val="0067178B"/>
    <w:rsid w:val="00673663"/>
    <w:rsid w:val="0067388A"/>
    <w:rsid w:val="0067463A"/>
    <w:rsid w:val="00674F4F"/>
    <w:rsid w:val="0068003B"/>
    <w:rsid w:val="00680B14"/>
    <w:rsid w:val="006812BC"/>
    <w:rsid w:val="00681650"/>
    <w:rsid w:val="00687AAC"/>
    <w:rsid w:val="006927F0"/>
    <w:rsid w:val="00693AF4"/>
    <w:rsid w:val="00693DF1"/>
    <w:rsid w:val="00694456"/>
    <w:rsid w:val="00695A62"/>
    <w:rsid w:val="00695F4B"/>
    <w:rsid w:val="00696936"/>
    <w:rsid w:val="006970CB"/>
    <w:rsid w:val="0069712D"/>
    <w:rsid w:val="006A12F5"/>
    <w:rsid w:val="006A40BC"/>
    <w:rsid w:val="006A45C3"/>
    <w:rsid w:val="006A6DF4"/>
    <w:rsid w:val="006A7371"/>
    <w:rsid w:val="006A7421"/>
    <w:rsid w:val="006A74A2"/>
    <w:rsid w:val="006B2CBA"/>
    <w:rsid w:val="006B33D9"/>
    <w:rsid w:val="006B373E"/>
    <w:rsid w:val="006B4461"/>
    <w:rsid w:val="006B5787"/>
    <w:rsid w:val="006B5A55"/>
    <w:rsid w:val="006B62B5"/>
    <w:rsid w:val="006B645D"/>
    <w:rsid w:val="006B6898"/>
    <w:rsid w:val="006C11F6"/>
    <w:rsid w:val="006C2527"/>
    <w:rsid w:val="006C2789"/>
    <w:rsid w:val="006C2F6A"/>
    <w:rsid w:val="006C672A"/>
    <w:rsid w:val="006D1003"/>
    <w:rsid w:val="006D13C8"/>
    <w:rsid w:val="006D1811"/>
    <w:rsid w:val="006D1BCE"/>
    <w:rsid w:val="006D1E2F"/>
    <w:rsid w:val="006D359D"/>
    <w:rsid w:val="006D3A11"/>
    <w:rsid w:val="006D3A8D"/>
    <w:rsid w:val="006D5F15"/>
    <w:rsid w:val="006E1176"/>
    <w:rsid w:val="006E180D"/>
    <w:rsid w:val="006E190E"/>
    <w:rsid w:val="006E21C0"/>
    <w:rsid w:val="006E29E2"/>
    <w:rsid w:val="006E377B"/>
    <w:rsid w:val="006E3834"/>
    <w:rsid w:val="006E49C3"/>
    <w:rsid w:val="006E4A3F"/>
    <w:rsid w:val="006E4AE9"/>
    <w:rsid w:val="006E5B65"/>
    <w:rsid w:val="006E6194"/>
    <w:rsid w:val="006E63D9"/>
    <w:rsid w:val="006E7B9D"/>
    <w:rsid w:val="006F206E"/>
    <w:rsid w:val="006F27A3"/>
    <w:rsid w:val="006F4838"/>
    <w:rsid w:val="006F5CA7"/>
    <w:rsid w:val="006F727F"/>
    <w:rsid w:val="0070217D"/>
    <w:rsid w:val="00702F4C"/>
    <w:rsid w:val="00703048"/>
    <w:rsid w:val="00704CB7"/>
    <w:rsid w:val="007064ED"/>
    <w:rsid w:val="007069FC"/>
    <w:rsid w:val="00706BF2"/>
    <w:rsid w:val="00712958"/>
    <w:rsid w:val="00714042"/>
    <w:rsid w:val="00715295"/>
    <w:rsid w:val="0071713C"/>
    <w:rsid w:val="0071744B"/>
    <w:rsid w:val="00720A35"/>
    <w:rsid w:val="00720DFB"/>
    <w:rsid w:val="00721729"/>
    <w:rsid w:val="00723CD0"/>
    <w:rsid w:val="00724C3C"/>
    <w:rsid w:val="00725F99"/>
    <w:rsid w:val="0073025E"/>
    <w:rsid w:val="0073167C"/>
    <w:rsid w:val="00733BCE"/>
    <w:rsid w:val="0073462F"/>
    <w:rsid w:val="00736A03"/>
    <w:rsid w:val="00737DC4"/>
    <w:rsid w:val="007414CB"/>
    <w:rsid w:val="007459E1"/>
    <w:rsid w:val="00746F9D"/>
    <w:rsid w:val="007472F7"/>
    <w:rsid w:val="00751EA0"/>
    <w:rsid w:val="00754C72"/>
    <w:rsid w:val="0075665F"/>
    <w:rsid w:val="0076070B"/>
    <w:rsid w:val="007614EF"/>
    <w:rsid w:val="00763A73"/>
    <w:rsid w:val="00765DDE"/>
    <w:rsid w:val="00767AAD"/>
    <w:rsid w:val="00767F53"/>
    <w:rsid w:val="00771189"/>
    <w:rsid w:val="00772336"/>
    <w:rsid w:val="00772EA5"/>
    <w:rsid w:val="007730FF"/>
    <w:rsid w:val="0077451F"/>
    <w:rsid w:val="007753FD"/>
    <w:rsid w:val="00775AEE"/>
    <w:rsid w:val="00775D8E"/>
    <w:rsid w:val="00776DE4"/>
    <w:rsid w:val="00777564"/>
    <w:rsid w:val="00777EB6"/>
    <w:rsid w:val="0078396D"/>
    <w:rsid w:val="007846FC"/>
    <w:rsid w:val="00784996"/>
    <w:rsid w:val="00785703"/>
    <w:rsid w:val="00785ACA"/>
    <w:rsid w:val="007876B2"/>
    <w:rsid w:val="00787FCE"/>
    <w:rsid w:val="00791ECD"/>
    <w:rsid w:val="007957B3"/>
    <w:rsid w:val="0079590B"/>
    <w:rsid w:val="00796FDF"/>
    <w:rsid w:val="007A2FE3"/>
    <w:rsid w:val="007A35F2"/>
    <w:rsid w:val="007A5016"/>
    <w:rsid w:val="007A702B"/>
    <w:rsid w:val="007B16CB"/>
    <w:rsid w:val="007B3A30"/>
    <w:rsid w:val="007B4274"/>
    <w:rsid w:val="007B5312"/>
    <w:rsid w:val="007B5FE8"/>
    <w:rsid w:val="007B602D"/>
    <w:rsid w:val="007B6EEF"/>
    <w:rsid w:val="007B7030"/>
    <w:rsid w:val="007B77F1"/>
    <w:rsid w:val="007C02EC"/>
    <w:rsid w:val="007C09C6"/>
    <w:rsid w:val="007C12D9"/>
    <w:rsid w:val="007C22C1"/>
    <w:rsid w:val="007C2C9B"/>
    <w:rsid w:val="007C2F37"/>
    <w:rsid w:val="007C37E6"/>
    <w:rsid w:val="007C5216"/>
    <w:rsid w:val="007C6430"/>
    <w:rsid w:val="007C6B9D"/>
    <w:rsid w:val="007C7D00"/>
    <w:rsid w:val="007D018A"/>
    <w:rsid w:val="007D13E0"/>
    <w:rsid w:val="007D380F"/>
    <w:rsid w:val="007D65CF"/>
    <w:rsid w:val="007D6A6F"/>
    <w:rsid w:val="007E0208"/>
    <w:rsid w:val="007E3621"/>
    <w:rsid w:val="007E4DC5"/>
    <w:rsid w:val="007E617C"/>
    <w:rsid w:val="007E64AC"/>
    <w:rsid w:val="007F02A7"/>
    <w:rsid w:val="007F17A8"/>
    <w:rsid w:val="007F185E"/>
    <w:rsid w:val="007F18CB"/>
    <w:rsid w:val="007F1A8A"/>
    <w:rsid w:val="007F4B6E"/>
    <w:rsid w:val="007F6994"/>
    <w:rsid w:val="00800169"/>
    <w:rsid w:val="00801960"/>
    <w:rsid w:val="00801EB2"/>
    <w:rsid w:val="00803FAD"/>
    <w:rsid w:val="008047D0"/>
    <w:rsid w:val="00804AFD"/>
    <w:rsid w:val="00805ED3"/>
    <w:rsid w:val="00812D78"/>
    <w:rsid w:val="008142F7"/>
    <w:rsid w:val="00816C6F"/>
    <w:rsid w:val="008206BC"/>
    <w:rsid w:val="00820860"/>
    <w:rsid w:val="00820E49"/>
    <w:rsid w:val="00822A13"/>
    <w:rsid w:val="008232D8"/>
    <w:rsid w:val="00825A83"/>
    <w:rsid w:val="00826788"/>
    <w:rsid w:val="00826C3C"/>
    <w:rsid w:val="00826F35"/>
    <w:rsid w:val="008318E4"/>
    <w:rsid w:val="00833CC7"/>
    <w:rsid w:val="00833F6F"/>
    <w:rsid w:val="00834F60"/>
    <w:rsid w:val="00841BF0"/>
    <w:rsid w:val="00843074"/>
    <w:rsid w:val="00844BFF"/>
    <w:rsid w:val="0084622B"/>
    <w:rsid w:val="00846B4B"/>
    <w:rsid w:val="008474AC"/>
    <w:rsid w:val="00851FD8"/>
    <w:rsid w:val="00852EB0"/>
    <w:rsid w:val="00854F45"/>
    <w:rsid w:val="00856839"/>
    <w:rsid w:val="008604CA"/>
    <w:rsid w:val="00860579"/>
    <w:rsid w:val="00860605"/>
    <w:rsid w:val="00862F13"/>
    <w:rsid w:val="00863376"/>
    <w:rsid w:val="00863858"/>
    <w:rsid w:val="008677D7"/>
    <w:rsid w:val="008711B2"/>
    <w:rsid w:val="00871903"/>
    <w:rsid w:val="00872214"/>
    <w:rsid w:val="008727E3"/>
    <w:rsid w:val="008728BA"/>
    <w:rsid w:val="00873D72"/>
    <w:rsid w:val="00874714"/>
    <w:rsid w:val="008750BA"/>
    <w:rsid w:val="008806E2"/>
    <w:rsid w:val="00881F83"/>
    <w:rsid w:val="0088452E"/>
    <w:rsid w:val="00886D42"/>
    <w:rsid w:val="0089085F"/>
    <w:rsid w:val="00891CFD"/>
    <w:rsid w:val="00892B96"/>
    <w:rsid w:val="008943CF"/>
    <w:rsid w:val="008949CB"/>
    <w:rsid w:val="00894BF2"/>
    <w:rsid w:val="00895C8B"/>
    <w:rsid w:val="00896949"/>
    <w:rsid w:val="008973D7"/>
    <w:rsid w:val="008A4C9F"/>
    <w:rsid w:val="008A4F7F"/>
    <w:rsid w:val="008A6CAC"/>
    <w:rsid w:val="008B0775"/>
    <w:rsid w:val="008B1EE5"/>
    <w:rsid w:val="008B2111"/>
    <w:rsid w:val="008B253F"/>
    <w:rsid w:val="008B2CFC"/>
    <w:rsid w:val="008B3635"/>
    <w:rsid w:val="008B4C7B"/>
    <w:rsid w:val="008B5221"/>
    <w:rsid w:val="008B6E9F"/>
    <w:rsid w:val="008C0BD3"/>
    <w:rsid w:val="008C2874"/>
    <w:rsid w:val="008C43B6"/>
    <w:rsid w:val="008C5F8B"/>
    <w:rsid w:val="008C65E5"/>
    <w:rsid w:val="008D0346"/>
    <w:rsid w:val="008D066B"/>
    <w:rsid w:val="008D3863"/>
    <w:rsid w:val="008D3E0E"/>
    <w:rsid w:val="008D3F29"/>
    <w:rsid w:val="008D4261"/>
    <w:rsid w:val="008D4895"/>
    <w:rsid w:val="008D5474"/>
    <w:rsid w:val="008E1E77"/>
    <w:rsid w:val="008E26E8"/>
    <w:rsid w:val="008E4BC8"/>
    <w:rsid w:val="008E4D2E"/>
    <w:rsid w:val="008E7375"/>
    <w:rsid w:val="008E7EA5"/>
    <w:rsid w:val="008F03F1"/>
    <w:rsid w:val="008F2052"/>
    <w:rsid w:val="008F2B18"/>
    <w:rsid w:val="00900449"/>
    <w:rsid w:val="00901573"/>
    <w:rsid w:val="00903660"/>
    <w:rsid w:val="00903A78"/>
    <w:rsid w:val="00903AA9"/>
    <w:rsid w:val="00904267"/>
    <w:rsid w:val="00906259"/>
    <w:rsid w:val="009127E6"/>
    <w:rsid w:val="0091548D"/>
    <w:rsid w:val="0091613A"/>
    <w:rsid w:val="009165A3"/>
    <w:rsid w:val="009173E7"/>
    <w:rsid w:val="00921E72"/>
    <w:rsid w:val="00922889"/>
    <w:rsid w:val="009237D0"/>
    <w:rsid w:val="009241A3"/>
    <w:rsid w:val="00925680"/>
    <w:rsid w:val="009333D4"/>
    <w:rsid w:val="00934581"/>
    <w:rsid w:val="00935176"/>
    <w:rsid w:val="00935DBA"/>
    <w:rsid w:val="00936D19"/>
    <w:rsid w:val="00937653"/>
    <w:rsid w:val="00940062"/>
    <w:rsid w:val="00942AF8"/>
    <w:rsid w:val="009432F1"/>
    <w:rsid w:val="00944B82"/>
    <w:rsid w:val="00944E9F"/>
    <w:rsid w:val="00947726"/>
    <w:rsid w:val="00947BBD"/>
    <w:rsid w:val="0095006F"/>
    <w:rsid w:val="00952D84"/>
    <w:rsid w:val="00952FD4"/>
    <w:rsid w:val="00953E6E"/>
    <w:rsid w:val="009543F6"/>
    <w:rsid w:val="00955357"/>
    <w:rsid w:val="00955BCC"/>
    <w:rsid w:val="009569E6"/>
    <w:rsid w:val="009617D9"/>
    <w:rsid w:val="00961DA7"/>
    <w:rsid w:val="00964055"/>
    <w:rsid w:val="00965BD1"/>
    <w:rsid w:val="00967847"/>
    <w:rsid w:val="009701FE"/>
    <w:rsid w:val="00972D21"/>
    <w:rsid w:val="009730D7"/>
    <w:rsid w:val="009766A6"/>
    <w:rsid w:val="009770BE"/>
    <w:rsid w:val="00981DB9"/>
    <w:rsid w:val="00983573"/>
    <w:rsid w:val="009836B6"/>
    <w:rsid w:val="009867A5"/>
    <w:rsid w:val="00986B02"/>
    <w:rsid w:val="00990316"/>
    <w:rsid w:val="0099068C"/>
    <w:rsid w:val="009906E8"/>
    <w:rsid w:val="00991A5C"/>
    <w:rsid w:val="00992232"/>
    <w:rsid w:val="009927C0"/>
    <w:rsid w:val="0099630E"/>
    <w:rsid w:val="00996DCE"/>
    <w:rsid w:val="00997CE2"/>
    <w:rsid w:val="009A04CA"/>
    <w:rsid w:val="009A05A2"/>
    <w:rsid w:val="009A180D"/>
    <w:rsid w:val="009A2CBD"/>
    <w:rsid w:val="009A541A"/>
    <w:rsid w:val="009A588D"/>
    <w:rsid w:val="009A5F5C"/>
    <w:rsid w:val="009A6D99"/>
    <w:rsid w:val="009A6E77"/>
    <w:rsid w:val="009B4F3B"/>
    <w:rsid w:val="009B6969"/>
    <w:rsid w:val="009B6E66"/>
    <w:rsid w:val="009B7279"/>
    <w:rsid w:val="009B7565"/>
    <w:rsid w:val="009C0198"/>
    <w:rsid w:val="009C3976"/>
    <w:rsid w:val="009C5DF1"/>
    <w:rsid w:val="009C6902"/>
    <w:rsid w:val="009D0239"/>
    <w:rsid w:val="009D155F"/>
    <w:rsid w:val="009D3847"/>
    <w:rsid w:val="009D6918"/>
    <w:rsid w:val="009D6D10"/>
    <w:rsid w:val="009E03B7"/>
    <w:rsid w:val="009E1502"/>
    <w:rsid w:val="009E2994"/>
    <w:rsid w:val="009E304B"/>
    <w:rsid w:val="009E3275"/>
    <w:rsid w:val="009E34B6"/>
    <w:rsid w:val="009E6450"/>
    <w:rsid w:val="009E72C6"/>
    <w:rsid w:val="009F02DC"/>
    <w:rsid w:val="009F0ACB"/>
    <w:rsid w:val="009F1DC3"/>
    <w:rsid w:val="009F253E"/>
    <w:rsid w:val="009F336E"/>
    <w:rsid w:val="009F48F8"/>
    <w:rsid w:val="009F557B"/>
    <w:rsid w:val="009F5E03"/>
    <w:rsid w:val="00A00AD0"/>
    <w:rsid w:val="00A01F3C"/>
    <w:rsid w:val="00A02032"/>
    <w:rsid w:val="00A02890"/>
    <w:rsid w:val="00A03643"/>
    <w:rsid w:val="00A05E40"/>
    <w:rsid w:val="00A07206"/>
    <w:rsid w:val="00A1045F"/>
    <w:rsid w:val="00A11045"/>
    <w:rsid w:val="00A123C4"/>
    <w:rsid w:val="00A12AE0"/>
    <w:rsid w:val="00A144BA"/>
    <w:rsid w:val="00A157E4"/>
    <w:rsid w:val="00A1604A"/>
    <w:rsid w:val="00A20031"/>
    <w:rsid w:val="00A21B40"/>
    <w:rsid w:val="00A2307E"/>
    <w:rsid w:val="00A230FC"/>
    <w:rsid w:val="00A24444"/>
    <w:rsid w:val="00A24EA0"/>
    <w:rsid w:val="00A2633C"/>
    <w:rsid w:val="00A27877"/>
    <w:rsid w:val="00A27B9D"/>
    <w:rsid w:val="00A321FF"/>
    <w:rsid w:val="00A344D6"/>
    <w:rsid w:val="00A35C0F"/>
    <w:rsid w:val="00A37953"/>
    <w:rsid w:val="00A37BAB"/>
    <w:rsid w:val="00A4000C"/>
    <w:rsid w:val="00A4213E"/>
    <w:rsid w:val="00A43D82"/>
    <w:rsid w:val="00A45521"/>
    <w:rsid w:val="00A508D3"/>
    <w:rsid w:val="00A51045"/>
    <w:rsid w:val="00A51CF4"/>
    <w:rsid w:val="00A5430F"/>
    <w:rsid w:val="00A5554E"/>
    <w:rsid w:val="00A563E2"/>
    <w:rsid w:val="00A56601"/>
    <w:rsid w:val="00A604C7"/>
    <w:rsid w:val="00A607C3"/>
    <w:rsid w:val="00A619C3"/>
    <w:rsid w:val="00A6280D"/>
    <w:rsid w:val="00A63FB1"/>
    <w:rsid w:val="00A70E47"/>
    <w:rsid w:val="00A7204E"/>
    <w:rsid w:val="00A724E2"/>
    <w:rsid w:val="00A74DFE"/>
    <w:rsid w:val="00A8041D"/>
    <w:rsid w:val="00A81928"/>
    <w:rsid w:val="00A828A3"/>
    <w:rsid w:val="00A82CD5"/>
    <w:rsid w:val="00A82E57"/>
    <w:rsid w:val="00A840AC"/>
    <w:rsid w:val="00A84516"/>
    <w:rsid w:val="00A852DB"/>
    <w:rsid w:val="00A94B15"/>
    <w:rsid w:val="00A95C49"/>
    <w:rsid w:val="00AA0117"/>
    <w:rsid w:val="00AA1357"/>
    <w:rsid w:val="00AA1E29"/>
    <w:rsid w:val="00AA4E64"/>
    <w:rsid w:val="00AA6F7A"/>
    <w:rsid w:val="00AB0006"/>
    <w:rsid w:val="00AB1772"/>
    <w:rsid w:val="00AB3BD8"/>
    <w:rsid w:val="00AB4E8E"/>
    <w:rsid w:val="00AB5128"/>
    <w:rsid w:val="00AB6017"/>
    <w:rsid w:val="00AB62A4"/>
    <w:rsid w:val="00AC1C75"/>
    <w:rsid w:val="00AC2CAF"/>
    <w:rsid w:val="00AC334B"/>
    <w:rsid w:val="00AC47BB"/>
    <w:rsid w:val="00AC489E"/>
    <w:rsid w:val="00AC49EC"/>
    <w:rsid w:val="00AC5365"/>
    <w:rsid w:val="00AC58A5"/>
    <w:rsid w:val="00AD0E2E"/>
    <w:rsid w:val="00AD2EFE"/>
    <w:rsid w:val="00AD3A96"/>
    <w:rsid w:val="00AD4568"/>
    <w:rsid w:val="00AD5553"/>
    <w:rsid w:val="00AD5B6B"/>
    <w:rsid w:val="00AE0A7A"/>
    <w:rsid w:val="00AE0F49"/>
    <w:rsid w:val="00AE1CEA"/>
    <w:rsid w:val="00AE42EA"/>
    <w:rsid w:val="00AE57CB"/>
    <w:rsid w:val="00AE5E1A"/>
    <w:rsid w:val="00AE61A8"/>
    <w:rsid w:val="00AE633D"/>
    <w:rsid w:val="00AE6F52"/>
    <w:rsid w:val="00AE73FB"/>
    <w:rsid w:val="00AF0BE9"/>
    <w:rsid w:val="00AF2514"/>
    <w:rsid w:val="00AF2A03"/>
    <w:rsid w:val="00AF58B6"/>
    <w:rsid w:val="00AF5D83"/>
    <w:rsid w:val="00B01304"/>
    <w:rsid w:val="00B03523"/>
    <w:rsid w:val="00B036CC"/>
    <w:rsid w:val="00B05058"/>
    <w:rsid w:val="00B0572D"/>
    <w:rsid w:val="00B05F6A"/>
    <w:rsid w:val="00B07871"/>
    <w:rsid w:val="00B10D44"/>
    <w:rsid w:val="00B13B32"/>
    <w:rsid w:val="00B14DDC"/>
    <w:rsid w:val="00B15D76"/>
    <w:rsid w:val="00B16BF2"/>
    <w:rsid w:val="00B17A4B"/>
    <w:rsid w:val="00B2217A"/>
    <w:rsid w:val="00B22D0A"/>
    <w:rsid w:val="00B27A5A"/>
    <w:rsid w:val="00B27A71"/>
    <w:rsid w:val="00B27ADA"/>
    <w:rsid w:val="00B27B5F"/>
    <w:rsid w:val="00B30BE2"/>
    <w:rsid w:val="00B30DEC"/>
    <w:rsid w:val="00B30EE8"/>
    <w:rsid w:val="00B3295F"/>
    <w:rsid w:val="00B333B3"/>
    <w:rsid w:val="00B356A6"/>
    <w:rsid w:val="00B362C8"/>
    <w:rsid w:val="00B368E2"/>
    <w:rsid w:val="00B40331"/>
    <w:rsid w:val="00B40EB9"/>
    <w:rsid w:val="00B41FF4"/>
    <w:rsid w:val="00B428A8"/>
    <w:rsid w:val="00B43485"/>
    <w:rsid w:val="00B434D4"/>
    <w:rsid w:val="00B45196"/>
    <w:rsid w:val="00B46E4C"/>
    <w:rsid w:val="00B473FD"/>
    <w:rsid w:val="00B50289"/>
    <w:rsid w:val="00B52041"/>
    <w:rsid w:val="00B5297E"/>
    <w:rsid w:val="00B547DE"/>
    <w:rsid w:val="00B55F9D"/>
    <w:rsid w:val="00B607B3"/>
    <w:rsid w:val="00B65D1B"/>
    <w:rsid w:val="00B66001"/>
    <w:rsid w:val="00B67C73"/>
    <w:rsid w:val="00B67CD7"/>
    <w:rsid w:val="00B722A6"/>
    <w:rsid w:val="00B75439"/>
    <w:rsid w:val="00B76D85"/>
    <w:rsid w:val="00B772FA"/>
    <w:rsid w:val="00B77C53"/>
    <w:rsid w:val="00B826E3"/>
    <w:rsid w:val="00B82F36"/>
    <w:rsid w:val="00B8396F"/>
    <w:rsid w:val="00B83F0C"/>
    <w:rsid w:val="00B85736"/>
    <w:rsid w:val="00B863DD"/>
    <w:rsid w:val="00B90E23"/>
    <w:rsid w:val="00B90EB1"/>
    <w:rsid w:val="00B9523F"/>
    <w:rsid w:val="00B9543A"/>
    <w:rsid w:val="00B9570D"/>
    <w:rsid w:val="00B95982"/>
    <w:rsid w:val="00B961E3"/>
    <w:rsid w:val="00B97036"/>
    <w:rsid w:val="00B97D2C"/>
    <w:rsid w:val="00BA5D3F"/>
    <w:rsid w:val="00BA7CAD"/>
    <w:rsid w:val="00BB01C2"/>
    <w:rsid w:val="00BB07BF"/>
    <w:rsid w:val="00BB13F9"/>
    <w:rsid w:val="00BB1436"/>
    <w:rsid w:val="00BB294B"/>
    <w:rsid w:val="00BB2EA8"/>
    <w:rsid w:val="00BB5E68"/>
    <w:rsid w:val="00BC094C"/>
    <w:rsid w:val="00BC0B2B"/>
    <w:rsid w:val="00BC139B"/>
    <w:rsid w:val="00BC16C4"/>
    <w:rsid w:val="00BC35B0"/>
    <w:rsid w:val="00BC41E3"/>
    <w:rsid w:val="00BC64CA"/>
    <w:rsid w:val="00BC7EFD"/>
    <w:rsid w:val="00BD05A0"/>
    <w:rsid w:val="00BD0A44"/>
    <w:rsid w:val="00BD3328"/>
    <w:rsid w:val="00BD375B"/>
    <w:rsid w:val="00BD5387"/>
    <w:rsid w:val="00BD5A4A"/>
    <w:rsid w:val="00BD64A9"/>
    <w:rsid w:val="00BE02FB"/>
    <w:rsid w:val="00BE042E"/>
    <w:rsid w:val="00BE4782"/>
    <w:rsid w:val="00BE7782"/>
    <w:rsid w:val="00BF1DCE"/>
    <w:rsid w:val="00BF2980"/>
    <w:rsid w:val="00BF442D"/>
    <w:rsid w:val="00BF5F99"/>
    <w:rsid w:val="00BF7FF5"/>
    <w:rsid w:val="00C00C32"/>
    <w:rsid w:val="00C054B1"/>
    <w:rsid w:val="00C06134"/>
    <w:rsid w:val="00C11A23"/>
    <w:rsid w:val="00C11E23"/>
    <w:rsid w:val="00C158DF"/>
    <w:rsid w:val="00C1595C"/>
    <w:rsid w:val="00C16105"/>
    <w:rsid w:val="00C1630B"/>
    <w:rsid w:val="00C1669F"/>
    <w:rsid w:val="00C202B6"/>
    <w:rsid w:val="00C2052C"/>
    <w:rsid w:val="00C20FBE"/>
    <w:rsid w:val="00C22130"/>
    <w:rsid w:val="00C22282"/>
    <w:rsid w:val="00C26197"/>
    <w:rsid w:val="00C26DEA"/>
    <w:rsid w:val="00C2707E"/>
    <w:rsid w:val="00C27181"/>
    <w:rsid w:val="00C273E6"/>
    <w:rsid w:val="00C316A9"/>
    <w:rsid w:val="00C329F3"/>
    <w:rsid w:val="00C40EEB"/>
    <w:rsid w:val="00C422DC"/>
    <w:rsid w:val="00C42963"/>
    <w:rsid w:val="00C42C3B"/>
    <w:rsid w:val="00C42EB4"/>
    <w:rsid w:val="00C445D4"/>
    <w:rsid w:val="00C45372"/>
    <w:rsid w:val="00C45D63"/>
    <w:rsid w:val="00C461C9"/>
    <w:rsid w:val="00C5032B"/>
    <w:rsid w:val="00C5590A"/>
    <w:rsid w:val="00C56261"/>
    <w:rsid w:val="00C60A55"/>
    <w:rsid w:val="00C61059"/>
    <w:rsid w:val="00C646B8"/>
    <w:rsid w:val="00C65995"/>
    <w:rsid w:val="00C65E96"/>
    <w:rsid w:val="00C661F0"/>
    <w:rsid w:val="00C66C7F"/>
    <w:rsid w:val="00C67DE5"/>
    <w:rsid w:val="00C7227E"/>
    <w:rsid w:val="00C736B3"/>
    <w:rsid w:val="00C75317"/>
    <w:rsid w:val="00C75D45"/>
    <w:rsid w:val="00C76E39"/>
    <w:rsid w:val="00C76F8A"/>
    <w:rsid w:val="00C802F8"/>
    <w:rsid w:val="00C8255B"/>
    <w:rsid w:val="00C835E9"/>
    <w:rsid w:val="00C86F9C"/>
    <w:rsid w:val="00C875EB"/>
    <w:rsid w:val="00C91D8E"/>
    <w:rsid w:val="00C91DEE"/>
    <w:rsid w:val="00C93800"/>
    <w:rsid w:val="00C943F9"/>
    <w:rsid w:val="00C97EE7"/>
    <w:rsid w:val="00CA3CD3"/>
    <w:rsid w:val="00CA3F23"/>
    <w:rsid w:val="00CA4A60"/>
    <w:rsid w:val="00CA6C7A"/>
    <w:rsid w:val="00CA7C84"/>
    <w:rsid w:val="00CB3033"/>
    <w:rsid w:val="00CB349F"/>
    <w:rsid w:val="00CB4C2C"/>
    <w:rsid w:val="00CB6045"/>
    <w:rsid w:val="00CC2250"/>
    <w:rsid w:val="00CC2FB3"/>
    <w:rsid w:val="00CC3D30"/>
    <w:rsid w:val="00CC5801"/>
    <w:rsid w:val="00CC5E17"/>
    <w:rsid w:val="00CC6DD1"/>
    <w:rsid w:val="00CC73F9"/>
    <w:rsid w:val="00CD166D"/>
    <w:rsid w:val="00CD3B39"/>
    <w:rsid w:val="00CD594B"/>
    <w:rsid w:val="00CD7624"/>
    <w:rsid w:val="00CD7DD9"/>
    <w:rsid w:val="00CE346C"/>
    <w:rsid w:val="00CE52B0"/>
    <w:rsid w:val="00CE697F"/>
    <w:rsid w:val="00CF0A60"/>
    <w:rsid w:val="00CF3B98"/>
    <w:rsid w:val="00CF57C5"/>
    <w:rsid w:val="00CF5DA6"/>
    <w:rsid w:val="00CF7330"/>
    <w:rsid w:val="00CF7AE2"/>
    <w:rsid w:val="00D01CD9"/>
    <w:rsid w:val="00D05FE6"/>
    <w:rsid w:val="00D06B05"/>
    <w:rsid w:val="00D072A1"/>
    <w:rsid w:val="00D14C28"/>
    <w:rsid w:val="00D14E8E"/>
    <w:rsid w:val="00D14EC7"/>
    <w:rsid w:val="00D17570"/>
    <w:rsid w:val="00D213B0"/>
    <w:rsid w:val="00D21BBB"/>
    <w:rsid w:val="00D256E0"/>
    <w:rsid w:val="00D3168C"/>
    <w:rsid w:val="00D31DFA"/>
    <w:rsid w:val="00D32F73"/>
    <w:rsid w:val="00D34278"/>
    <w:rsid w:val="00D342D8"/>
    <w:rsid w:val="00D35A41"/>
    <w:rsid w:val="00D35DE7"/>
    <w:rsid w:val="00D3663B"/>
    <w:rsid w:val="00D36DC5"/>
    <w:rsid w:val="00D37938"/>
    <w:rsid w:val="00D37CB5"/>
    <w:rsid w:val="00D4011B"/>
    <w:rsid w:val="00D409F7"/>
    <w:rsid w:val="00D43B43"/>
    <w:rsid w:val="00D44CB7"/>
    <w:rsid w:val="00D51AC2"/>
    <w:rsid w:val="00D53898"/>
    <w:rsid w:val="00D54D07"/>
    <w:rsid w:val="00D552E1"/>
    <w:rsid w:val="00D56F00"/>
    <w:rsid w:val="00D60A43"/>
    <w:rsid w:val="00D60B1D"/>
    <w:rsid w:val="00D61C6C"/>
    <w:rsid w:val="00D6310E"/>
    <w:rsid w:val="00D64079"/>
    <w:rsid w:val="00D660CB"/>
    <w:rsid w:val="00D66649"/>
    <w:rsid w:val="00D66A56"/>
    <w:rsid w:val="00D713A9"/>
    <w:rsid w:val="00D74A35"/>
    <w:rsid w:val="00D756C4"/>
    <w:rsid w:val="00D76C4D"/>
    <w:rsid w:val="00D77170"/>
    <w:rsid w:val="00D810D0"/>
    <w:rsid w:val="00D8194E"/>
    <w:rsid w:val="00D81DDC"/>
    <w:rsid w:val="00D85F0D"/>
    <w:rsid w:val="00D867C0"/>
    <w:rsid w:val="00D906FD"/>
    <w:rsid w:val="00D912AE"/>
    <w:rsid w:val="00D913C9"/>
    <w:rsid w:val="00D916F6"/>
    <w:rsid w:val="00D92439"/>
    <w:rsid w:val="00D93466"/>
    <w:rsid w:val="00D969F2"/>
    <w:rsid w:val="00D970A0"/>
    <w:rsid w:val="00D97440"/>
    <w:rsid w:val="00D979DD"/>
    <w:rsid w:val="00DA05F7"/>
    <w:rsid w:val="00DA06FE"/>
    <w:rsid w:val="00DA2D20"/>
    <w:rsid w:val="00DA426B"/>
    <w:rsid w:val="00DA6368"/>
    <w:rsid w:val="00DA7B0D"/>
    <w:rsid w:val="00DB21CE"/>
    <w:rsid w:val="00DB2C9C"/>
    <w:rsid w:val="00DB2D01"/>
    <w:rsid w:val="00DB4627"/>
    <w:rsid w:val="00DC0CBB"/>
    <w:rsid w:val="00DC22B5"/>
    <w:rsid w:val="00DC3778"/>
    <w:rsid w:val="00DC4D6E"/>
    <w:rsid w:val="00DC5C30"/>
    <w:rsid w:val="00DC7BBB"/>
    <w:rsid w:val="00DD02EA"/>
    <w:rsid w:val="00DD0EF6"/>
    <w:rsid w:val="00DD4A32"/>
    <w:rsid w:val="00DD5D7C"/>
    <w:rsid w:val="00DD7721"/>
    <w:rsid w:val="00DE3B8F"/>
    <w:rsid w:val="00DE6580"/>
    <w:rsid w:val="00DF0CCD"/>
    <w:rsid w:val="00DF0F7E"/>
    <w:rsid w:val="00DF0FEE"/>
    <w:rsid w:val="00DF118D"/>
    <w:rsid w:val="00DF2AB1"/>
    <w:rsid w:val="00DF38FF"/>
    <w:rsid w:val="00DF4950"/>
    <w:rsid w:val="00DF5DCF"/>
    <w:rsid w:val="00DF7EA8"/>
    <w:rsid w:val="00E02503"/>
    <w:rsid w:val="00E03932"/>
    <w:rsid w:val="00E056CD"/>
    <w:rsid w:val="00E07334"/>
    <w:rsid w:val="00E077AB"/>
    <w:rsid w:val="00E12FCD"/>
    <w:rsid w:val="00E15F51"/>
    <w:rsid w:val="00E16F5E"/>
    <w:rsid w:val="00E1785E"/>
    <w:rsid w:val="00E20631"/>
    <w:rsid w:val="00E21948"/>
    <w:rsid w:val="00E23EC6"/>
    <w:rsid w:val="00E30643"/>
    <w:rsid w:val="00E3068F"/>
    <w:rsid w:val="00E3270E"/>
    <w:rsid w:val="00E33265"/>
    <w:rsid w:val="00E341CC"/>
    <w:rsid w:val="00E41697"/>
    <w:rsid w:val="00E41BB1"/>
    <w:rsid w:val="00E4200E"/>
    <w:rsid w:val="00E44040"/>
    <w:rsid w:val="00E4548E"/>
    <w:rsid w:val="00E45FDF"/>
    <w:rsid w:val="00E50524"/>
    <w:rsid w:val="00E50B16"/>
    <w:rsid w:val="00E55153"/>
    <w:rsid w:val="00E5705C"/>
    <w:rsid w:val="00E62233"/>
    <w:rsid w:val="00E63764"/>
    <w:rsid w:val="00E65226"/>
    <w:rsid w:val="00E676DA"/>
    <w:rsid w:val="00E703A7"/>
    <w:rsid w:val="00E718D0"/>
    <w:rsid w:val="00E7443B"/>
    <w:rsid w:val="00E75E26"/>
    <w:rsid w:val="00E764DA"/>
    <w:rsid w:val="00E77795"/>
    <w:rsid w:val="00E8211F"/>
    <w:rsid w:val="00E83CC8"/>
    <w:rsid w:val="00E83F2A"/>
    <w:rsid w:val="00E8406B"/>
    <w:rsid w:val="00E851CF"/>
    <w:rsid w:val="00E878E1"/>
    <w:rsid w:val="00E878F9"/>
    <w:rsid w:val="00E90D03"/>
    <w:rsid w:val="00E92978"/>
    <w:rsid w:val="00E932E2"/>
    <w:rsid w:val="00E9332F"/>
    <w:rsid w:val="00E94F55"/>
    <w:rsid w:val="00EA1A6C"/>
    <w:rsid w:val="00EA1FE6"/>
    <w:rsid w:val="00EA3F91"/>
    <w:rsid w:val="00EA43CB"/>
    <w:rsid w:val="00EA5F07"/>
    <w:rsid w:val="00EA7245"/>
    <w:rsid w:val="00EA7B86"/>
    <w:rsid w:val="00EB0729"/>
    <w:rsid w:val="00EB1123"/>
    <w:rsid w:val="00EB13E3"/>
    <w:rsid w:val="00EB1A8B"/>
    <w:rsid w:val="00EB3090"/>
    <w:rsid w:val="00EB41D7"/>
    <w:rsid w:val="00EB7818"/>
    <w:rsid w:val="00EB7EEF"/>
    <w:rsid w:val="00EB7F34"/>
    <w:rsid w:val="00EC143F"/>
    <w:rsid w:val="00EC18B9"/>
    <w:rsid w:val="00EC310A"/>
    <w:rsid w:val="00EC5AE3"/>
    <w:rsid w:val="00EC6E61"/>
    <w:rsid w:val="00EC762C"/>
    <w:rsid w:val="00EC7F91"/>
    <w:rsid w:val="00ED27CF"/>
    <w:rsid w:val="00ED28D9"/>
    <w:rsid w:val="00ED33AB"/>
    <w:rsid w:val="00ED527C"/>
    <w:rsid w:val="00ED6FD4"/>
    <w:rsid w:val="00ED7622"/>
    <w:rsid w:val="00ED7F1F"/>
    <w:rsid w:val="00EE1B65"/>
    <w:rsid w:val="00EE29C6"/>
    <w:rsid w:val="00EE48F4"/>
    <w:rsid w:val="00EE6370"/>
    <w:rsid w:val="00EE6CE0"/>
    <w:rsid w:val="00EE7291"/>
    <w:rsid w:val="00EF0171"/>
    <w:rsid w:val="00EF05A8"/>
    <w:rsid w:val="00EF070F"/>
    <w:rsid w:val="00EF23B2"/>
    <w:rsid w:val="00EF3085"/>
    <w:rsid w:val="00EF3145"/>
    <w:rsid w:val="00EF43F9"/>
    <w:rsid w:val="00EF5F1A"/>
    <w:rsid w:val="00EF696F"/>
    <w:rsid w:val="00F020C1"/>
    <w:rsid w:val="00F1248D"/>
    <w:rsid w:val="00F1375F"/>
    <w:rsid w:val="00F151E1"/>
    <w:rsid w:val="00F15C55"/>
    <w:rsid w:val="00F15D8F"/>
    <w:rsid w:val="00F168D9"/>
    <w:rsid w:val="00F16BB3"/>
    <w:rsid w:val="00F17993"/>
    <w:rsid w:val="00F20C0D"/>
    <w:rsid w:val="00F21CA4"/>
    <w:rsid w:val="00F21DD0"/>
    <w:rsid w:val="00F22E97"/>
    <w:rsid w:val="00F23E3B"/>
    <w:rsid w:val="00F25501"/>
    <w:rsid w:val="00F27521"/>
    <w:rsid w:val="00F27793"/>
    <w:rsid w:val="00F27994"/>
    <w:rsid w:val="00F309B9"/>
    <w:rsid w:val="00F32596"/>
    <w:rsid w:val="00F34998"/>
    <w:rsid w:val="00F351A6"/>
    <w:rsid w:val="00F362E5"/>
    <w:rsid w:val="00F42E0A"/>
    <w:rsid w:val="00F442C4"/>
    <w:rsid w:val="00F4569E"/>
    <w:rsid w:val="00F47327"/>
    <w:rsid w:val="00F50E31"/>
    <w:rsid w:val="00F53F51"/>
    <w:rsid w:val="00F53F79"/>
    <w:rsid w:val="00F545F1"/>
    <w:rsid w:val="00F54EE5"/>
    <w:rsid w:val="00F55595"/>
    <w:rsid w:val="00F55B08"/>
    <w:rsid w:val="00F565E8"/>
    <w:rsid w:val="00F5747F"/>
    <w:rsid w:val="00F60F53"/>
    <w:rsid w:val="00F615A2"/>
    <w:rsid w:val="00F6286E"/>
    <w:rsid w:val="00F64CE3"/>
    <w:rsid w:val="00F65FED"/>
    <w:rsid w:val="00F67FBF"/>
    <w:rsid w:val="00F70519"/>
    <w:rsid w:val="00F70A1B"/>
    <w:rsid w:val="00F72542"/>
    <w:rsid w:val="00F72A9D"/>
    <w:rsid w:val="00F73A7D"/>
    <w:rsid w:val="00F73CE5"/>
    <w:rsid w:val="00F7413B"/>
    <w:rsid w:val="00F74D1F"/>
    <w:rsid w:val="00F75418"/>
    <w:rsid w:val="00F75C9F"/>
    <w:rsid w:val="00F777F3"/>
    <w:rsid w:val="00F81722"/>
    <w:rsid w:val="00F82F0B"/>
    <w:rsid w:val="00F83DFC"/>
    <w:rsid w:val="00F84104"/>
    <w:rsid w:val="00F90708"/>
    <w:rsid w:val="00F90F87"/>
    <w:rsid w:val="00F91E1D"/>
    <w:rsid w:val="00F92748"/>
    <w:rsid w:val="00F932C5"/>
    <w:rsid w:val="00F945D6"/>
    <w:rsid w:val="00F9464D"/>
    <w:rsid w:val="00F95C75"/>
    <w:rsid w:val="00F966CC"/>
    <w:rsid w:val="00F97803"/>
    <w:rsid w:val="00FA1A3F"/>
    <w:rsid w:val="00FA20B9"/>
    <w:rsid w:val="00FA2A03"/>
    <w:rsid w:val="00FA2CA0"/>
    <w:rsid w:val="00FA2DB3"/>
    <w:rsid w:val="00FA3259"/>
    <w:rsid w:val="00FA3659"/>
    <w:rsid w:val="00FA55D6"/>
    <w:rsid w:val="00FA5D64"/>
    <w:rsid w:val="00FA730A"/>
    <w:rsid w:val="00FB444C"/>
    <w:rsid w:val="00FB50CB"/>
    <w:rsid w:val="00FB6B7F"/>
    <w:rsid w:val="00FB75E8"/>
    <w:rsid w:val="00FB7B4B"/>
    <w:rsid w:val="00FC02D9"/>
    <w:rsid w:val="00FC1B39"/>
    <w:rsid w:val="00FC2C4E"/>
    <w:rsid w:val="00FC2FDB"/>
    <w:rsid w:val="00FC32AF"/>
    <w:rsid w:val="00FC7091"/>
    <w:rsid w:val="00FC7529"/>
    <w:rsid w:val="00FD091B"/>
    <w:rsid w:val="00FD2C98"/>
    <w:rsid w:val="00FD65EF"/>
    <w:rsid w:val="00FD7937"/>
    <w:rsid w:val="00FE0F78"/>
    <w:rsid w:val="00FE37D1"/>
    <w:rsid w:val="00FE4619"/>
    <w:rsid w:val="00FE47DE"/>
    <w:rsid w:val="00FE7F27"/>
    <w:rsid w:val="00FF1404"/>
    <w:rsid w:val="00FF2419"/>
    <w:rsid w:val="00FF31F4"/>
    <w:rsid w:val="00FF36DF"/>
    <w:rsid w:val="00FF3E58"/>
    <w:rsid w:val="00FF43AA"/>
    <w:rsid w:val="00FF526F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tandards.iso.org/iso/24102/-3/ISO%2024102-3%20Assigned%20numb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ds.iso.org/iso/24102/-3/ISO%2024102-3%20ASN.1%20repositor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Hans-Joachim Fischer</dc:creator>
  <cp:keywords/>
  <dc:description/>
  <cp:lastModifiedBy>esffhj</cp:lastModifiedBy>
  <cp:revision>11</cp:revision>
  <dcterms:created xsi:type="dcterms:W3CDTF">2014-02-04T09:50:00Z</dcterms:created>
  <dcterms:modified xsi:type="dcterms:W3CDTF">2014-07-31T13:16:00Z</dcterms:modified>
</cp:coreProperties>
</file>